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3B2B" w:rsidRDefault="00BD630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96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0C" w:rsidRDefault="007F5BE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10864"/>
            <wp:effectExtent l="0" t="0" r="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C5B" w:rsidRDefault="003F6C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0500" cy="3010864"/>
            <wp:effectExtent l="0" t="0" r="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C6" w:rsidRDefault="005B40C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E1E" w:rsidRDefault="00A73E1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D55">
        <w:rPr>
          <w:noProof/>
        </w:rPr>
        <w:drawing>
          <wp:inline distT="0" distB="0" distL="0" distR="0">
            <wp:extent cx="5270500" cy="30080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6A06">
        <w:rPr>
          <w:noProof/>
        </w:rPr>
        <w:drawing>
          <wp:inline distT="0" distB="0" distL="0" distR="0">
            <wp:extent cx="5270500" cy="30080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59DD">
        <w:rPr>
          <w:noProof/>
        </w:rPr>
        <w:drawing>
          <wp:inline distT="0" distB="0" distL="0" distR="0">
            <wp:extent cx="5270500" cy="300807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56FA">
        <w:rPr>
          <w:noProof/>
        </w:rPr>
        <w:drawing>
          <wp:inline distT="0" distB="0" distL="0" distR="0" wp14:anchorId="367371C9" wp14:editId="05E10770">
            <wp:extent cx="5270500" cy="300807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702" w:rsidRDefault="00DF170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9B" w:rsidRDefault="007D2A9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58E" w:rsidRDefault="0080658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3A1" w:rsidRDefault="002323A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028" w:rsidRDefault="001F002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028" w:rsidRDefault="001F002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EA1" w:rsidRDefault="00025EA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EA1" w:rsidRDefault="00025EA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00807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5EA1" w:rsidSect="00B23B2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630C"/>
    <w:rsid w:val="00025EA1"/>
    <w:rsid w:val="001F0028"/>
    <w:rsid w:val="001F6A06"/>
    <w:rsid w:val="002256FA"/>
    <w:rsid w:val="002323A1"/>
    <w:rsid w:val="003F6C5B"/>
    <w:rsid w:val="005B40C6"/>
    <w:rsid w:val="00620D55"/>
    <w:rsid w:val="007D2A9B"/>
    <w:rsid w:val="007F5BE5"/>
    <w:rsid w:val="0080658E"/>
    <w:rsid w:val="008A59DD"/>
    <w:rsid w:val="00A73E1E"/>
    <w:rsid w:val="00B23B2B"/>
    <w:rsid w:val="00BD630C"/>
    <w:rsid w:val="00DF1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7C6ECB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D630C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BD630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D630C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BD630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9</Pages>
  <Words>4</Words>
  <Characters>26</Characters>
  <Application>Microsoft Macintosh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Wenjing Xie</dc:creator>
  <cp:keywords/>
  <dc:description/>
  <cp:lastModifiedBy>Wenjing Xie</cp:lastModifiedBy>
  <cp:revision>1</cp:revision>
  <dcterms:created xsi:type="dcterms:W3CDTF">2014-10-05T04:30:00Z</dcterms:created>
  <dcterms:modified xsi:type="dcterms:W3CDTF">2014-10-05T19:16:00Z</dcterms:modified>
</cp:coreProperties>
</file>